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0947" w14:textId="509C431B" w:rsidR="00563DB1" w:rsidRPr="00835D15" w:rsidRDefault="00481AB5">
      <w:pPr>
        <w:rPr>
          <w:rFonts w:ascii="Helvetica" w:hAnsi="Helvetica" w:cs="Helvetica"/>
          <w:b/>
          <w:bCs/>
          <w:sz w:val="20"/>
          <w:szCs w:val="20"/>
        </w:rPr>
      </w:pPr>
      <w:r w:rsidRPr="00835D15">
        <w:rPr>
          <w:rFonts w:ascii="Helvetica" w:hAnsi="Helvetica" w:cs="Helvetica"/>
          <w:b/>
          <w:bCs/>
          <w:sz w:val="20"/>
          <w:szCs w:val="20"/>
        </w:rPr>
        <w:t xml:space="preserve">Załącznik nr 1 Regulaminu Projektu „Bezpieczny </w:t>
      </w:r>
      <w:r w:rsidR="00D137F6" w:rsidRPr="00D137F6">
        <w:rPr>
          <w:rFonts w:ascii="Helvetica" w:hAnsi="Helvetica" w:cs="Helvetica"/>
          <w:b/>
          <w:bCs/>
          <w:sz w:val="20"/>
          <w:szCs w:val="20"/>
        </w:rPr>
        <w:t>(Nie)Duży</w:t>
      </w:r>
      <w:r w:rsidRPr="00D137F6">
        <w:rPr>
          <w:rFonts w:ascii="Helvetica" w:hAnsi="Helvetica" w:cs="Helvetica"/>
          <w:b/>
          <w:bCs/>
          <w:sz w:val="20"/>
          <w:szCs w:val="20"/>
        </w:rPr>
        <w:t>”</w:t>
      </w:r>
    </w:p>
    <w:p w14:paraId="0962A32D" w14:textId="281A9D83" w:rsidR="00481AB5" w:rsidRDefault="00481AB5">
      <w:pPr>
        <w:rPr>
          <w:rFonts w:ascii="Helvetica" w:hAnsi="Helvetica" w:cs="Helvetica"/>
          <w:b/>
          <w:bCs/>
        </w:rPr>
      </w:pPr>
    </w:p>
    <w:p w14:paraId="20196BDB" w14:textId="7300A01B" w:rsidR="00481AB5" w:rsidRPr="007638C3" w:rsidRDefault="00481AB5" w:rsidP="00481AB5">
      <w:pPr>
        <w:jc w:val="center"/>
        <w:rPr>
          <w:rFonts w:ascii="Helvetica" w:hAnsi="Helvetica" w:cs="Helvetica"/>
          <w:b/>
          <w:bCs/>
        </w:rPr>
      </w:pPr>
      <w:r w:rsidRPr="007638C3">
        <w:rPr>
          <w:rFonts w:ascii="Helvetica" w:hAnsi="Helvetica" w:cs="Helvetica"/>
          <w:b/>
          <w:bCs/>
        </w:rPr>
        <w:t>Zgłoszenie do Projektu</w:t>
      </w:r>
    </w:p>
    <w:p w14:paraId="57E7556E" w14:textId="60C532D4" w:rsidR="00481AB5" w:rsidRPr="00E76B67" w:rsidRDefault="00481AB5">
      <w:pPr>
        <w:rPr>
          <w:rFonts w:ascii="Helvetica" w:hAnsi="Helvetica" w:cs="Helvetica"/>
        </w:rPr>
      </w:pPr>
    </w:p>
    <w:p w14:paraId="083BCF01" w14:textId="7981009F" w:rsidR="00481AB5" w:rsidRPr="00E76B67" w:rsidRDefault="00481AB5">
      <w:pPr>
        <w:rPr>
          <w:rFonts w:ascii="Helvetica" w:hAnsi="Helvetica" w:cs="Helvetica"/>
        </w:rPr>
      </w:pPr>
    </w:p>
    <w:p w14:paraId="6501DADB" w14:textId="032AE7E5" w:rsidR="00481AB5" w:rsidRPr="007638C3" w:rsidRDefault="00481AB5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Nazwa i adres placówki:</w:t>
      </w:r>
    </w:p>
    <w:p w14:paraId="200EF8BC" w14:textId="234B81DB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22C16F00" w14:textId="672D8A5C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5921DBAA" w14:textId="02F4E659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083592CB" w14:textId="6D303A60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6E3C71DA" w14:textId="1FE8B780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508D2D0D" w14:textId="7E43EEB4" w:rsidR="00481AB5" w:rsidRPr="007638C3" w:rsidRDefault="00481AB5" w:rsidP="00481AB5">
      <w:pPr>
        <w:ind w:firstLine="708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0F2968A1" w14:textId="429F9811" w:rsidR="00481AB5" w:rsidRPr="007638C3" w:rsidRDefault="00481AB5" w:rsidP="00481AB5">
      <w:pPr>
        <w:ind w:firstLine="708"/>
        <w:rPr>
          <w:rFonts w:ascii="Helvetica" w:hAnsi="Helvetica" w:cs="Helvetica"/>
          <w:sz w:val="20"/>
          <w:szCs w:val="20"/>
        </w:rPr>
      </w:pPr>
    </w:p>
    <w:p w14:paraId="7F99AB20" w14:textId="0B1D7AEE" w:rsidR="00481AB5" w:rsidRPr="007638C3" w:rsidRDefault="00481AB5" w:rsidP="00481AB5">
      <w:pPr>
        <w:ind w:firstLine="708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0501B0D7" w14:textId="2CE9DA4F" w:rsidR="00481AB5" w:rsidRPr="007638C3" w:rsidRDefault="00481AB5" w:rsidP="00481AB5">
      <w:pPr>
        <w:ind w:firstLine="708"/>
        <w:rPr>
          <w:rFonts w:ascii="Helvetica" w:hAnsi="Helvetica" w:cs="Helvetica"/>
          <w:sz w:val="20"/>
          <w:szCs w:val="20"/>
        </w:rPr>
      </w:pPr>
    </w:p>
    <w:p w14:paraId="2268D700" w14:textId="77777777" w:rsidR="00481AB5" w:rsidRPr="007638C3" w:rsidRDefault="00481AB5" w:rsidP="00481AB5">
      <w:pPr>
        <w:ind w:firstLine="708"/>
        <w:rPr>
          <w:rFonts w:ascii="Helvetica" w:hAnsi="Helvetica" w:cs="Helvetica"/>
          <w:sz w:val="20"/>
          <w:szCs w:val="20"/>
        </w:rPr>
      </w:pPr>
    </w:p>
    <w:p w14:paraId="422AE2D9" w14:textId="125537FE" w:rsidR="00481AB5" w:rsidRPr="007638C3" w:rsidRDefault="00481AB5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Osoba upoważniona do reprezentowania</w:t>
      </w:r>
      <w:r w:rsidR="008B7556" w:rsidRPr="007638C3">
        <w:rPr>
          <w:rFonts w:ascii="Helvetica" w:hAnsi="Helvetica" w:cs="Helvetica"/>
          <w:sz w:val="20"/>
          <w:szCs w:val="20"/>
        </w:rPr>
        <w:t xml:space="preserve"> placówki</w:t>
      </w:r>
      <w:r w:rsidRPr="007638C3">
        <w:rPr>
          <w:rFonts w:ascii="Helvetica" w:hAnsi="Helvetica" w:cs="Helvetica"/>
          <w:sz w:val="20"/>
          <w:szCs w:val="20"/>
        </w:rPr>
        <w:t>:</w:t>
      </w:r>
    </w:p>
    <w:p w14:paraId="532DCC67" w14:textId="555AADBE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261EF9C0" w14:textId="77777777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0D5FFC77" w14:textId="77777777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3665202C" w14:textId="1C654B8D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……………………………………………………………………..</w:t>
      </w:r>
    </w:p>
    <w:p w14:paraId="75101545" w14:textId="77777777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12C83827" w14:textId="4880D528" w:rsidR="00481AB5" w:rsidRPr="007638C3" w:rsidRDefault="00481AB5" w:rsidP="00481AB5">
      <w:pPr>
        <w:pStyle w:val="Akapitzlis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Stanowisko:……………………………………………………..</w:t>
      </w:r>
    </w:p>
    <w:p w14:paraId="117E4C1B" w14:textId="77777777" w:rsidR="00835D15" w:rsidRPr="007638C3" w:rsidRDefault="00835D15" w:rsidP="00481AB5">
      <w:pPr>
        <w:pStyle w:val="Akapitzlist"/>
        <w:rPr>
          <w:rFonts w:ascii="Helvetica" w:hAnsi="Helvetica" w:cs="Helvetica"/>
          <w:sz w:val="20"/>
          <w:szCs w:val="20"/>
        </w:rPr>
      </w:pPr>
    </w:p>
    <w:p w14:paraId="76D4C8E6" w14:textId="023CF2A8" w:rsidR="00835D15" w:rsidRPr="007638C3" w:rsidRDefault="00835D15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Telefon kontaktowy: …………………………………………...</w:t>
      </w:r>
    </w:p>
    <w:p w14:paraId="7735B646" w14:textId="77777777" w:rsidR="00835D15" w:rsidRPr="007638C3" w:rsidRDefault="00835D15" w:rsidP="00835D15">
      <w:pPr>
        <w:pStyle w:val="Akapitzlist"/>
        <w:rPr>
          <w:rFonts w:ascii="Helvetica" w:hAnsi="Helvetica" w:cs="Helvetica"/>
          <w:sz w:val="20"/>
          <w:szCs w:val="20"/>
        </w:rPr>
      </w:pPr>
    </w:p>
    <w:p w14:paraId="7D00C82A" w14:textId="629E91D1" w:rsidR="00835D15" w:rsidRPr="007638C3" w:rsidRDefault="00835D15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Mail: ……………………………………………………………….</w:t>
      </w:r>
    </w:p>
    <w:p w14:paraId="6D2F2ABD" w14:textId="77777777" w:rsidR="00835D15" w:rsidRPr="007638C3" w:rsidRDefault="00835D15" w:rsidP="00D82AF4">
      <w:pPr>
        <w:rPr>
          <w:rFonts w:ascii="Helvetica" w:hAnsi="Helvetica" w:cs="Helvetica"/>
          <w:sz w:val="20"/>
          <w:szCs w:val="20"/>
        </w:rPr>
      </w:pPr>
    </w:p>
    <w:p w14:paraId="0CD5C286" w14:textId="46AD135E" w:rsidR="007638C3" w:rsidRPr="007638C3" w:rsidRDefault="007638C3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 xml:space="preserve">Ilość dzieci, które mogą wziąć udział w Projekcie, w wieku od </w:t>
      </w:r>
      <w:r>
        <w:rPr>
          <w:rFonts w:ascii="Helvetica" w:hAnsi="Helvetica" w:cs="Helvetica"/>
          <w:sz w:val="20"/>
          <w:szCs w:val="20"/>
        </w:rPr>
        <w:t>5-6 lat</w:t>
      </w:r>
      <w:r w:rsidR="0055029F">
        <w:rPr>
          <w:rFonts w:ascii="Helvetica" w:hAnsi="Helvetica" w:cs="Helvetica"/>
          <w:sz w:val="20"/>
          <w:szCs w:val="20"/>
        </w:rPr>
        <w:t>:</w:t>
      </w:r>
      <w:r w:rsidRPr="007638C3">
        <w:rPr>
          <w:rFonts w:ascii="Helvetica" w:hAnsi="Helvetica" w:cs="Helvetica"/>
          <w:sz w:val="20"/>
          <w:szCs w:val="20"/>
        </w:rPr>
        <w:t xml:space="preserve"> ………</w:t>
      </w:r>
    </w:p>
    <w:p w14:paraId="7F943677" w14:textId="77777777" w:rsidR="007638C3" w:rsidRPr="007638C3" w:rsidRDefault="007638C3" w:rsidP="007638C3">
      <w:pPr>
        <w:pStyle w:val="Akapitzlist"/>
        <w:rPr>
          <w:rFonts w:ascii="Helvetica" w:hAnsi="Helvetica" w:cs="Helvetica"/>
          <w:sz w:val="20"/>
          <w:szCs w:val="20"/>
        </w:rPr>
      </w:pPr>
    </w:p>
    <w:p w14:paraId="1B6DCB36" w14:textId="00ACB701" w:rsidR="00835D15" w:rsidRPr="007638C3" w:rsidRDefault="00835D15" w:rsidP="00481AB5">
      <w:pPr>
        <w:pStyle w:val="Akapitzlis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 xml:space="preserve">Oświadczam, że </w:t>
      </w:r>
      <w:r w:rsidR="00E76B67" w:rsidRPr="007638C3">
        <w:rPr>
          <w:rFonts w:ascii="Helvetica" w:hAnsi="Helvetica" w:cs="Helvetica"/>
          <w:sz w:val="20"/>
          <w:szCs w:val="20"/>
        </w:rPr>
        <w:t xml:space="preserve">zapoznałem/łam się z Regulaminem Projektu „Bezpieczny </w:t>
      </w:r>
      <w:r w:rsidR="00D137F6">
        <w:rPr>
          <w:rFonts w:ascii="Helvetica" w:hAnsi="Helvetica" w:cs="Helvetica"/>
          <w:sz w:val="20"/>
          <w:szCs w:val="20"/>
        </w:rPr>
        <w:t>(Nie)Duży</w:t>
      </w:r>
      <w:r w:rsidR="00E76B67" w:rsidRPr="007638C3">
        <w:rPr>
          <w:rFonts w:ascii="Helvetica" w:hAnsi="Helvetica" w:cs="Helvetica"/>
          <w:sz w:val="20"/>
          <w:szCs w:val="20"/>
        </w:rPr>
        <w:t>” oraz z Klauzulą informacyjną RODO i wyrażam zgodę na tej podstawie do przetwarzania moich danych osobowych</w:t>
      </w:r>
      <w:r w:rsidR="00671933" w:rsidRPr="007638C3">
        <w:rPr>
          <w:rFonts w:ascii="Helvetica" w:hAnsi="Helvetica" w:cs="Helvetica"/>
          <w:sz w:val="20"/>
          <w:szCs w:val="20"/>
        </w:rPr>
        <w:t xml:space="preserve"> przez Fundację ipomocni.pl</w:t>
      </w:r>
      <w:r w:rsidR="00E76B67" w:rsidRPr="007638C3">
        <w:rPr>
          <w:rFonts w:ascii="Helvetica" w:hAnsi="Helvetica" w:cs="Helvetica"/>
          <w:sz w:val="20"/>
          <w:szCs w:val="20"/>
        </w:rPr>
        <w:t>.</w:t>
      </w:r>
    </w:p>
    <w:p w14:paraId="5F78DAF7" w14:textId="77777777" w:rsidR="00E76B67" w:rsidRPr="00E76B67" w:rsidRDefault="00E76B67" w:rsidP="00E76B67">
      <w:pPr>
        <w:pStyle w:val="Akapitzlist"/>
        <w:rPr>
          <w:rFonts w:ascii="Helvetica" w:hAnsi="Helvetica" w:cs="Helvetica"/>
        </w:rPr>
      </w:pPr>
    </w:p>
    <w:p w14:paraId="498193C2" w14:textId="4F93A1A9" w:rsidR="00E76B67" w:rsidRPr="007638C3" w:rsidRDefault="00E76B67" w:rsidP="00D82AF4">
      <w:pPr>
        <w:rPr>
          <w:rFonts w:ascii="Helvetica" w:hAnsi="Helvetica" w:cs="Helvetica"/>
          <w:sz w:val="20"/>
          <w:szCs w:val="20"/>
        </w:rPr>
      </w:pPr>
    </w:p>
    <w:p w14:paraId="6DADA94B" w14:textId="3A448C1F" w:rsidR="00D82AF4" w:rsidRPr="007638C3" w:rsidRDefault="00D82AF4" w:rsidP="00D82AF4">
      <w:pPr>
        <w:rPr>
          <w:rFonts w:ascii="Helvetica" w:hAnsi="Helvetica" w:cs="Helvetica"/>
          <w:sz w:val="20"/>
          <w:szCs w:val="20"/>
        </w:rPr>
      </w:pPr>
    </w:p>
    <w:p w14:paraId="72C04E0F" w14:textId="77777777" w:rsidR="00D82AF4" w:rsidRPr="007638C3" w:rsidRDefault="00D82AF4" w:rsidP="00D82AF4">
      <w:pPr>
        <w:rPr>
          <w:rFonts w:ascii="Helvetica" w:hAnsi="Helvetica" w:cs="Helvetica"/>
          <w:sz w:val="20"/>
          <w:szCs w:val="20"/>
        </w:rPr>
      </w:pPr>
    </w:p>
    <w:p w14:paraId="7370D10C" w14:textId="6BA4DC6F" w:rsidR="00481AB5" w:rsidRPr="007638C3" w:rsidRDefault="00E76B67" w:rsidP="00481AB5">
      <w:p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>……………………….r.</w:t>
      </w:r>
      <w:r w:rsidR="008B7556" w:rsidRPr="007638C3">
        <w:rPr>
          <w:rFonts w:ascii="Helvetica" w:hAnsi="Helvetica" w:cs="Helvetica"/>
          <w:sz w:val="20"/>
          <w:szCs w:val="20"/>
        </w:rPr>
        <w:tab/>
      </w:r>
      <w:r w:rsidR="008B7556" w:rsidRPr="007638C3">
        <w:rPr>
          <w:rFonts w:ascii="Helvetica" w:hAnsi="Helvetica" w:cs="Helvetica"/>
          <w:sz w:val="20"/>
          <w:szCs w:val="20"/>
        </w:rPr>
        <w:tab/>
      </w:r>
      <w:r w:rsidR="008B7556" w:rsidRPr="007638C3">
        <w:rPr>
          <w:rFonts w:ascii="Helvetica" w:hAnsi="Helvetica" w:cs="Helvetica"/>
          <w:sz w:val="20"/>
          <w:szCs w:val="20"/>
        </w:rPr>
        <w:tab/>
      </w:r>
      <w:r w:rsidR="008B7556"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>……………………………………………</w:t>
      </w:r>
    </w:p>
    <w:p w14:paraId="2EA98397" w14:textId="2E2C39C2" w:rsidR="008B7556" w:rsidRPr="007638C3" w:rsidRDefault="008B7556" w:rsidP="00481AB5">
      <w:pPr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i/>
          <w:iCs/>
          <w:sz w:val="20"/>
          <w:szCs w:val="20"/>
        </w:rPr>
        <w:t>Data</w:t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sz w:val="20"/>
          <w:szCs w:val="20"/>
        </w:rPr>
        <w:tab/>
      </w:r>
      <w:r w:rsidRPr="007638C3">
        <w:rPr>
          <w:rFonts w:ascii="Helvetica" w:hAnsi="Helvetica" w:cs="Helvetica"/>
          <w:i/>
          <w:iCs/>
          <w:sz w:val="20"/>
          <w:szCs w:val="20"/>
        </w:rPr>
        <w:t>Czytelny podpis</w:t>
      </w:r>
    </w:p>
    <w:p w14:paraId="58C9B236" w14:textId="77777777" w:rsidR="00481AB5" w:rsidRPr="00E76B67" w:rsidRDefault="00481AB5" w:rsidP="00481AB5">
      <w:pPr>
        <w:rPr>
          <w:rFonts w:ascii="Helvetica" w:hAnsi="Helvetica" w:cs="Helvetica"/>
        </w:rPr>
      </w:pPr>
    </w:p>
    <w:sectPr w:rsidR="00481AB5" w:rsidRPr="00E76B67" w:rsidSect="00B91210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3A4C" w14:textId="77777777" w:rsidR="00B42ADE" w:rsidRDefault="00B42ADE">
      <w:r>
        <w:separator/>
      </w:r>
    </w:p>
  </w:endnote>
  <w:endnote w:type="continuationSeparator" w:id="0">
    <w:p w14:paraId="13C46451" w14:textId="77777777" w:rsidR="00B42ADE" w:rsidRDefault="00B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8"/>
      <w:gridCol w:w="2494"/>
    </w:tblGrid>
    <w:tr w:rsidR="00EC4698" w:rsidRPr="00521569" w14:paraId="47C811BE" w14:textId="77777777" w:rsidTr="002C3272">
      <w:tc>
        <w:tcPr>
          <w:tcW w:w="9356" w:type="dxa"/>
          <w:gridSpan w:val="2"/>
        </w:tcPr>
        <w:p w14:paraId="0789AD3F" w14:textId="77777777" w:rsidR="00EC4698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3D5A9B" wp14:editId="16C9DFED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14809</wp:posOffset>
                    </wp:positionV>
                    <wp:extent cx="6084000" cy="10800"/>
                    <wp:effectExtent l="0" t="0" r="0" b="1905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084000" cy="108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F16FB" w14:textId="77777777" w:rsidR="00EC4698" w:rsidRDefault="00B42ADE" w:rsidP="00EC469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3D5A9B" id="Prostokąt 1" o:spid="_x0000_s1026" style="position:absolute;margin-left:-7.35pt;margin-top:1.15pt;width:479.0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" fillcolor="#c00000" stroked="f" strokeweight="1pt">
                    <v:textbox>
                      <w:txbxContent>
                        <w:p w14:paraId="6C7F16FB" w14:textId="77777777" w:rsidR="00EC4698" w:rsidRDefault="00B42ADE" w:rsidP="00EC4698"/>
                      </w:txbxContent>
                    </v:textbox>
                  </v:rect>
                </w:pict>
              </mc:Fallback>
            </mc:AlternateContent>
          </w:r>
        </w:p>
      </w:tc>
    </w:tr>
    <w:tr w:rsidR="00820D6E" w:rsidRPr="00521569" w14:paraId="48AF6432" w14:textId="77777777" w:rsidTr="00DA2107">
      <w:tc>
        <w:tcPr>
          <w:tcW w:w="6804" w:type="dxa"/>
        </w:tcPr>
        <w:p w14:paraId="615D8747" w14:textId="77777777" w:rsidR="00820D6E" w:rsidRPr="00F50F9B" w:rsidRDefault="00D82AF4" w:rsidP="00DA2107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Fundacja ipomocni.pl</w:t>
          </w:r>
        </w:p>
        <w:p w14:paraId="5C1BA627" w14:textId="77777777" w:rsidR="00521569" w:rsidRPr="00F50F9B" w:rsidRDefault="00B42ADE" w:rsidP="00DA2107">
          <w:pPr>
            <w:ind w:left="708"/>
            <w:rPr>
              <w:rFonts w:ascii="Century Schoolbook" w:hAnsi="Century Schoolbook" w:cstheme="minorHAnsi"/>
            </w:rPr>
          </w:pPr>
          <w:hyperlink r:id="rId1" w:tooltip="tel:+48790202049" w:history="1">
            <w:r w:rsidR="00D82AF4" w:rsidRPr="00F50F9B">
              <w:rPr>
                <w:rStyle w:val="Hipercze"/>
                <w:rFonts w:ascii="Century Schoolbook" w:hAnsi="Century Schoolbook" w:cstheme="minorHAnsi"/>
                <w:color w:val="000000"/>
                <w:sz w:val="20"/>
                <w:szCs w:val="20"/>
                <w:u w:val="none"/>
              </w:rPr>
              <w:t>+ 48 790 202 049</w:t>
            </w:r>
          </w:hyperlink>
        </w:p>
        <w:p w14:paraId="2BC20D92" w14:textId="77777777" w:rsidR="00820D6E" w:rsidRPr="00F50F9B" w:rsidRDefault="00D82AF4" w:rsidP="00DA2107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Proszówki 611, 32 - 700 Bochnia</w:t>
          </w:r>
        </w:p>
      </w:tc>
      <w:tc>
        <w:tcPr>
          <w:tcW w:w="2552" w:type="dxa"/>
        </w:tcPr>
        <w:p w14:paraId="4E8F66FD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 xml:space="preserve">KRS: 0000814720 </w:t>
          </w:r>
        </w:p>
        <w:p w14:paraId="6E6EE6A7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REGON: 384913941</w:t>
          </w:r>
        </w:p>
        <w:p w14:paraId="2F938057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NIP: 8681976277</w:t>
          </w:r>
        </w:p>
      </w:tc>
    </w:tr>
  </w:tbl>
  <w:p w14:paraId="0BA39CCC" w14:textId="77777777" w:rsidR="001755FA" w:rsidRPr="00521569" w:rsidRDefault="00D82AF4" w:rsidP="001755FA">
    <w:pPr>
      <w:pStyle w:val="Stopka"/>
      <w:rPr>
        <w:rFonts w:cstheme="minorHAnsi"/>
        <w:color w:val="000000" w:themeColor="text1"/>
        <w:sz w:val="20"/>
        <w:szCs w:val="20"/>
      </w:rPr>
    </w:pPr>
    <w:r w:rsidRPr="00521569">
      <w:rPr>
        <w:rFonts w:cstheme="minorHAnsi"/>
        <w:color w:val="000000" w:themeColor="text1"/>
        <w:sz w:val="20"/>
        <w:szCs w:val="20"/>
      </w:rPr>
      <w:t xml:space="preserve"> </w:t>
    </w:r>
    <w:r>
      <w:rPr>
        <w:rFonts w:cstheme="minorHAnsi"/>
        <w:color w:val="000000" w:themeColor="text1"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B75C" w14:textId="77777777" w:rsidR="00B42ADE" w:rsidRDefault="00B42ADE">
      <w:r>
        <w:separator/>
      </w:r>
    </w:p>
  </w:footnote>
  <w:footnote w:type="continuationSeparator" w:id="0">
    <w:p w14:paraId="63892266" w14:textId="77777777" w:rsidR="00B42ADE" w:rsidRDefault="00B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5B2E" w14:textId="77777777" w:rsidR="00F22522" w:rsidRDefault="00D82AF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C5EDB" wp14:editId="220FC676">
          <wp:simplePos x="0" y="0"/>
          <wp:positionH relativeFrom="column">
            <wp:posOffset>103505</wp:posOffset>
          </wp:positionH>
          <wp:positionV relativeFrom="paragraph">
            <wp:posOffset>-211162</wp:posOffset>
          </wp:positionV>
          <wp:extent cx="1347470" cy="3340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BF97C66"/>
    <w:multiLevelType w:val="hybridMultilevel"/>
    <w:tmpl w:val="4A2E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B1"/>
    <w:rsid w:val="000427FE"/>
    <w:rsid w:val="00481AB5"/>
    <w:rsid w:val="0055029F"/>
    <w:rsid w:val="00563DB1"/>
    <w:rsid w:val="00671933"/>
    <w:rsid w:val="007638C3"/>
    <w:rsid w:val="00835D15"/>
    <w:rsid w:val="008B7556"/>
    <w:rsid w:val="008C19A9"/>
    <w:rsid w:val="00957CED"/>
    <w:rsid w:val="00B42ADE"/>
    <w:rsid w:val="00D137F6"/>
    <w:rsid w:val="00D82AF4"/>
    <w:rsid w:val="00E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D0E"/>
  <w15:chartTrackingRefBased/>
  <w15:docId w15:val="{15246B67-3C86-4F84-992B-30B977F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1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B5"/>
    <w:rPr>
      <w:sz w:val="24"/>
      <w:szCs w:val="24"/>
    </w:rPr>
  </w:style>
  <w:style w:type="table" w:styleId="Tabela-Siatka">
    <w:name w:val="Table Grid"/>
    <w:basedOn w:val="Standardowy"/>
    <w:uiPriority w:val="39"/>
    <w:rsid w:val="00481A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81AB5"/>
    <w:rPr>
      <w:color w:val="0000FF"/>
      <w:u w:val="single"/>
    </w:rPr>
  </w:style>
  <w:style w:type="paragraph" w:styleId="NormalnyWeb">
    <w:name w:val="Normal (Web)"/>
    <w:basedOn w:val="Normalny"/>
    <w:rsid w:val="00481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87902020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angelika.broniewska@ipomocni.pl</dc:creator>
  <cp:keywords/>
  <dc:description/>
  <cp:lastModifiedBy>angelika.broniewska@ipomocni.pl</cp:lastModifiedBy>
  <cp:revision>8</cp:revision>
  <dcterms:created xsi:type="dcterms:W3CDTF">2022-01-19T10:32:00Z</dcterms:created>
  <dcterms:modified xsi:type="dcterms:W3CDTF">2022-02-28T14:24:00Z</dcterms:modified>
</cp:coreProperties>
</file>